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60BC" w14:textId="201CF170" w:rsidR="00D338DB" w:rsidRDefault="00BE5A10" w:rsidP="004C0F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CB4C77">
        <w:rPr>
          <w:b/>
          <w:bCs/>
          <w:sz w:val="32"/>
          <w:szCs w:val="32"/>
        </w:rPr>
        <w:t>ORBES</w:t>
      </w:r>
      <w:r>
        <w:rPr>
          <w:b/>
          <w:bCs/>
          <w:sz w:val="32"/>
          <w:szCs w:val="32"/>
        </w:rPr>
        <w:t xml:space="preserve"> PM Van  # 87</w:t>
      </w:r>
    </w:p>
    <w:p w14:paraId="463F9F03" w14:textId="77777777" w:rsidR="00862B1B" w:rsidRPr="00146DF8" w:rsidRDefault="00862B1B" w:rsidP="00862B1B">
      <w:pPr>
        <w:jc w:val="center"/>
        <w:rPr>
          <w:b/>
          <w:bCs/>
          <w:sz w:val="32"/>
          <w:szCs w:val="32"/>
          <w:u w:val="single"/>
        </w:rPr>
      </w:pPr>
      <w:r w:rsidRPr="00146DF8">
        <w:rPr>
          <w:b/>
          <w:bCs/>
          <w:sz w:val="32"/>
          <w:szCs w:val="32"/>
          <w:highlight w:val="yellow"/>
        </w:rPr>
        <w:t>****** THIS IS ONLY WHEN EA IS OFF OF SCHOOL ******</w:t>
      </w:r>
    </w:p>
    <w:p w14:paraId="41724B3C" w14:textId="77777777" w:rsidR="00D529A3" w:rsidRDefault="00D529A3" w:rsidP="00D529A3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>
        <w:rPr>
          <w:b/>
          <w:bCs/>
          <w:i/>
          <w:iCs/>
          <w:sz w:val="32"/>
          <w:szCs w:val="32"/>
        </w:rPr>
        <w:tab/>
      </w:r>
      <w:r w:rsidRPr="00B17317">
        <w:rPr>
          <w:b/>
          <w:bCs/>
          <w:i/>
          <w:iCs/>
          <w:sz w:val="32"/>
          <w:szCs w:val="32"/>
          <w:u w:val="single"/>
        </w:rPr>
        <w:t>Bus Stop</w:t>
      </w:r>
      <w:r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241D319B" w14:textId="7059D5F7" w:rsidR="004C0F5E" w:rsidRPr="00D529A3" w:rsidRDefault="00D529A3" w:rsidP="00D529A3">
      <w:pPr>
        <w:pStyle w:val="NoSpacing"/>
        <w:rPr>
          <w:b/>
          <w:bCs/>
          <w:i/>
          <w:iCs/>
          <w:sz w:val="32"/>
          <w:szCs w:val="32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FD1100">
        <w:rPr>
          <w:sz w:val="24"/>
          <w:szCs w:val="24"/>
        </w:rPr>
        <w:tab/>
      </w:r>
    </w:p>
    <w:p w14:paraId="2310EC37" w14:textId="15FBF34F" w:rsidR="00443CFD" w:rsidRDefault="00365544" w:rsidP="00443C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9:20 AM</w:t>
      </w:r>
      <w:r w:rsidR="00CB4C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349 Dixon St.                    </w:t>
      </w:r>
    </w:p>
    <w:p w14:paraId="2298DC61" w14:textId="35E41FF3" w:rsidR="00BA4B1A" w:rsidRDefault="00BA4B1A" w:rsidP="00443C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9:23 AM</w:t>
      </w:r>
      <w:r w:rsidR="00CB4C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1603  Girard St                 </w:t>
      </w:r>
    </w:p>
    <w:p w14:paraId="74BCF5AB" w14:textId="77D8FFAE" w:rsidR="00365544" w:rsidRDefault="00BA4B1A" w:rsidP="00443C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9:25 AM</w:t>
      </w:r>
      <w:r w:rsidR="00CB4C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Rolling Woods                 </w:t>
      </w:r>
    </w:p>
    <w:p w14:paraId="72C803FC" w14:textId="59072F01" w:rsidR="00BA4B1A" w:rsidRDefault="00BA4B1A" w:rsidP="00BE5A10">
      <w:pPr>
        <w:jc w:val="center"/>
        <w:rPr>
          <w:b/>
          <w:bCs/>
          <w:sz w:val="32"/>
          <w:szCs w:val="32"/>
        </w:rPr>
      </w:pPr>
    </w:p>
    <w:p w14:paraId="03A31262" w14:textId="5A60941E" w:rsidR="00BE5A10" w:rsidRDefault="00BE5A10" w:rsidP="00BE5A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 Bus at Westinghouse</w:t>
      </w:r>
    </w:p>
    <w:p w14:paraId="2615CEEE" w14:textId="6F39E0EE" w:rsidR="00BE5A10" w:rsidRPr="004C0F5E" w:rsidRDefault="00BE5A10" w:rsidP="00BE5A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9:40 AM departure to Forbes</w:t>
      </w:r>
    </w:p>
    <w:sectPr w:rsidR="00BE5A10" w:rsidRPr="004C0F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D346" w14:textId="77777777" w:rsidR="00D07D5D" w:rsidRDefault="00D07D5D" w:rsidP="004F0BC9">
      <w:pPr>
        <w:spacing w:after="0" w:line="240" w:lineRule="auto"/>
      </w:pPr>
      <w:r>
        <w:separator/>
      </w:r>
    </w:p>
  </w:endnote>
  <w:endnote w:type="continuationSeparator" w:id="0">
    <w:p w14:paraId="448F6FC6" w14:textId="77777777" w:rsidR="00D07D5D" w:rsidRDefault="00D07D5D" w:rsidP="004F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8563" w14:textId="77777777" w:rsidR="00D07D5D" w:rsidRDefault="00D07D5D" w:rsidP="004F0BC9">
      <w:pPr>
        <w:spacing w:after="0" w:line="240" w:lineRule="auto"/>
      </w:pPr>
      <w:r>
        <w:separator/>
      </w:r>
    </w:p>
  </w:footnote>
  <w:footnote w:type="continuationSeparator" w:id="0">
    <w:p w14:paraId="43F06E2E" w14:textId="77777777" w:rsidR="00D07D5D" w:rsidRDefault="00D07D5D" w:rsidP="004F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89FD" w14:textId="3B5E46A1" w:rsidR="004F0BC9" w:rsidRPr="00A05324" w:rsidRDefault="004F0BC9" w:rsidP="00A05324">
    <w:pPr>
      <w:pStyle w:val="Header"/>
      <w:jc w:val="right"/>
      <w:rPr>
        <w:i/>
        <w:iCs/>
      </w:rPr>
    </w:pPr>
    <w:r w:rsidRPr="00A05324">
      <w:rPr>
        <w:i/>
        <w:iCs/>
      </w:rPr>
      <w:t xml:space="preserve">Updated </w:t>
    </w:r>
    <w:r w:rsidR="00CB4C77">
      <w:rPr>
        <w:i/>
        <w:iCs/>
      </w:rPr>
      <w:t>08/02</w:t>
    </w:r>
    <w:r w:rsidR="00A05324" w:rsidRPr="00A05324">
      <w:rPr>
        <w:i/>
        <w:iCs/>
      </w:rPr>
      <w:t>/2022</w:t>
    </w:r>
  </w:p>
  <w:p w14:paraId="36AD4888" w14:textId="77777777" w:rsidR="004F0BC9" w:rsidRDefault="004F0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5E"/>
    <w:rsid w:val="00365544"/>
    <w:rsid w:val="00443CFD"/>
    <w:rsid w:val="004C0F5E"/>
    <w:rsid w:val="004F0BC9"/>
    <w:rsid w:val="00652329"/>
    <w:rsid w:val="00862B1B"/>
    <w:rsid w:val="008C7F4B"/>
    <w:rsid w:val="00A05324"/>
    <w:rsid w:val="00A421F6"/>
    <w:rsid w:val="00BA4B1A"/>
    <w:rsid w:val="00BE5A10"/>
    <w:rsid w:val="00CB4C77"/>
    <w:rsid w:val="00D07D5D"/>
    <w:rsid w:val="00D338DB"/>
    <w:rsid w:val="00D529A3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2616"/>
  <w15:chartTrackingRefBased/>
  <w15:docId w15:val="{39EACA54-8A91-4B2E-9AC0-D9468F2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C9"/>
  </w:style>
  <w:style w:type="paragraph" w:styleId="Footer">
    <w:name w:val="footer"/>
    <w:basedOn w:val="Normal"/>
    <w:link w:val="FooterChar"/>
    <w:uiPriority w:val="99"/>
    <w:unhideWhenUsed/>
    <w:rsid w:val="004F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C9"/>
  </w:style>
  <w:style w:type="paragraph" w:styleId="NoSpacing">
    <w:name w:val="No Spacing"/>
    <w:uiPriority w:val="1"/>
    <w:qFormat/>
    <w:rsid w:val="00D5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3D0C955B1AF4A98EE28A280B22AAA" ma:contentTypeVersion="5" ma:contentTypeDescription="Create a new document." ma:contentTypeScope="" ma:versionID="3a365fb39b31d9f8658b32692f888e27">
  <xsd:schema xmlns:xsd="http://www.w3.org/2001/XMLSchema" xmlns:xs="http://www.w3.org/2001/XMLSchema" xmlns:p="http://schemas.microsoft.com/office/2006/metadata/properties" xmlns:ns3="11e0e0ac-2662-4e85-a8c8-0d76d9969e16" xmlns:ns4="8e2a92e2-3dec-45c5-8cb8-b3186c108b18" targetNamespace="http://schemas.microsoft.com/office/2006/metadata/properties" ma:root="true" ma:fieldsID="bfbae5d445496511cceefe1d98df9ba0" ns3:_="" ns4:_="">
    <xsd:import namespace="11e0e0ac-2662-4e85-a8c8-0d76d9969e16"/>
    <xsd:import namespace="8e2a92e2-3dec-45c5-8cb8-b3186c108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e0ac-2662-4e85-a8c8-0d76d996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92e2-3dec-45c5-8cb8-b3186c10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85A9B-0F9A-47F6-AA53-A66A33324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322CAE-8181-4C5A-88D8-B3C10407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0e0ac-2662-4e85-a8c8-0d76d9969e16"/>
    <ds:schemaRef ds:uri="8e2a92e2-3dec-45c5-8cb8-b3186c10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6B2EF-2D43-40A8-95EA-8CEE2C26F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Patella</dc:creator>
  <cp:keywords/>
  <dc:description/>
  <cp:lastModifiedBy>Vicky McClain</cp:lastModifiedBy>
  <cp:revision>3</cp:revision>
  <dcterms:created xsi:type="dcterms:W3CDTF">2022-08-02T15:18:00Z</dcterms:created>
  <dcterms:modified xsi:type="dcterms:W3CDTF">2022-08-02T15:18:00Z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0x01010048D3D0C955B1AF4A98EE28A280B22AAA</vt:lpwstr>
  </property>
</Properties>
</file>